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7D34C" w14:textId="77777777" w:rsidR="009D69A9" w:rsidRPr="009D69A9" w:rsidRDefault="009D69A9" w:rsidP="009D6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A9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710C26E2" w14:textId="1631CD99" w:rsidR="00822F9A" w:rsidRPr="009D69A9" w:rsidRDefault="009D69A9" w:rsidP="009D69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9A9">
        <w:rPr>
          <w:rFonts w:ascii="Times New Roman" w:hAnsi="Times New Roman" w:cs="Times New Roman"/>
          <w:b/>
          <w:bCs/>
          <w:sz w:val="24"/>
          <w:szCs w:val="24"/>
        </w:rPr>
        <w:t>DREPTULUI LA RESTRICŢIONAREA PRELUCRĂRII</w:t>
      </w:r>
    </w:p>
    <w:p w14:paraId="6FB9B750" w14:textId="02F9972E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1541F245" w:rsidR="00434789" w:rsidRPr="009D69A9" w:rsidRDefault="00434789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9D69A9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</w:t>
      </w:r>
      <w:r w:rsidR="00240995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................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9D69A9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01B1D800" w:rsidR="00434789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18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9D69A9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9D69A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 xml:space="preserve"> măsurile necesare pentru </w:t>
      </w:r>
      <w:proofErr w:type="spellStart"/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restricţionarea</w:t>
      </w:r>
      <w:proofErr w:type="spellEnd"/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 xml:space="preserve"> prelucrării 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datelor mele cu caracter personal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..................................................................................... (se enumeră datele)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 xml:space="preserve">, </w:t>
      </w:r>
      <w:r w:rsidR="009D69A9" w:rsidRPr="009D69A9">
        <w:rPr>
          <w:rFonts w:ascii="Times New Roman" w:eastAsia="LiberationSans" w:hAnsi="Times New Roman" w:cs="Times New Roman"/>
          <w:sz w:val="24"/>
          <w:szCs w:val="24"/>
        </w:rPr>
        <w:t>din următoarele motive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FB3E49" w:rsidRPr="009D69A9">
        <w:rPr>
          <w:rFonts w:ascii="Times New Roman" w:eastAsia="LiberationSans" w:hAnsi="Times New Roman" w:cs="Times New Roman"/>
          <w:sz w:val="24"/>
          <w:szCs w:val="24"/>
        </w:rPr>
        <w:t>......</w:t>
      </w:r>
      <w:r w:rsidR="003345F1" w:rsidRPr="009D69A9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738B6272" w:rsidR="00822F9A" w:rsidRDefault="00240995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1A1F21">
        <w:rPr>
          <w:rFonts w:ascii="Times New Roman" w:eastAsia="LiberationSans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1E5F7DE" w14:textId="77777777" w:rsidR="00240995" w:rsidRPr="009D69A9" w:rsidRDefault="00240995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9D69A9" w:rsidRDefault="00822F9A" w:rsidP="009D6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9D69A9" w:rsidRDefault="00434789" w:rsidP="009D69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60729E" w:rsidRPr="009D69A9" w:rsidRDefault="00434789" w:rsidP="009D69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9A9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9D69A9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60729E" w:rsidRPr="009D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A1F21"/>
    <w:rsid w:val="001B1C06"/>
    <w:rsid w:val="00240995"/>
    <w:rsid w:val="002822B3"/>
    <w:rsid w:val="0032528C"/>
    <w:rsid w:val="003345F1"/>
    <w:rsid w:val="00434789"/>
    <w:rsid w:val="006E3836"/>
    <w:rsid w:val="00802948"/>
    <w:rsid w:val="008210BF"/>
    <w:rsid w:val="00822F9A"/>
    <w:rsid w:val="00993A3F"/>
    <w:rsid w:val="009D69A9"/>
    <w:rsid w:val="00B259C5"/>
    <w:rsid w:val="00BE3371"/>
    <w:rsid w:val="00C46D4C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Adina Munteanu</cp:lastModifiedBy>
  <cp:revision>5</cp:revision>
  <dcterms:created xsi:type="dcterms:W3CDTF">2018-08-21T09:18:00Z</dcterms:created>
  <dcterms:modified xsi:type="dcterms:W3CDTF">2018-09-06T08:20:00Z</dcterms:modified>
</cp:coreProperties>
</file>